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70900" cy="5901690"/>
            <wp:effectExtent l="0" t="0" r="3810" b="6350"/>
            <wp:docPr id="1" name="图片 1" descr="IMG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7090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49030" cy="6083935"/>
            <wp:effectExtent l="0" t="0" r="12065" b="13970"/>
            <wp:docPr id="2" name="图片 2" descr="IMG_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9030" cy="60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TRkOWE1OTNlODc0YmZkNzBiMmI4ZDU2YzFiODkifQ=="/>
  </w:docVars>
  <w:rsids>
    <w:rsidRoot w:val="00000000"/>
    <w:rsid w:val="31C06FF7"/>
    <w:rsid w:val="40B93564"/>
    <w:rsid w:val="441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2024-05-13T07:04:00Z</dcterms:created>
  <dc:creator>nczx1</dc:creator>
  <cp:lastModifiedBy>额</cp:lastModifiedBy>
  <dcterms:modified xsi:type="dcterms:W3CDTF">2024-05-14T00:43:06Z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8EE34AA92CCB49509A134ADDD5CE6373_12</vt:lpwstr>
  </property>
</Properties>
</file>